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2F" w:rsidRDefault="003B6BB7" w:rsidP="00936E0C">
      <w:r>
        <w:t xml:space="preserve">Vyberte </w:t>
      </w:r>
      <w:r w:rsidR="00936E0C">
        <w:t xml:space="preserve"> libovolný účetní SW (trial verze nebo demo verze), zaúčtujte několik operací (cca 20) a zhodnoťte jej z Vašeho pohledu.</w:t>
      </w:r>
    </w:p>
    <w:sectPr w:rsidR="004A582F" w:rsidSect="00E1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F023D"/>
    <w:multiLevelType w:val="hybridMultilevel"/>
    <w:tmpl w:val="38A46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savePreviewPicture/>
  <w:compat/>
  <w:rsids>
    <w:rsidRoot w:val="003B6BB7"/>
    <w:rsid w:val="002A6FC7"/>
    <w:rsid w:val="003B6BB7"/>
    <w:rsid w:val="004A582F"/>
    <w:rsid w:val="00936E0C"/>
    <w:rsid w:val="00AA2DC8"/>
    <w:rsid w:val="00E1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B1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6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KFUA</dc:creator>
  <cp:lastModifiedBy>hora</cp:lastModifiedBy>
  <cp:revision>3</cp:revision>
  <dcterms:created xsi:type="dcterms:W3CDTF">2012-04-26T12:11:00Z</dcterms:created>
  <dcterms:modified xsi:type="dcterms:W3CDTF">2012-04-26T12:11:00Z</dcterms:modified>
</cp:coreProperties>
</file>